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2010-2013年耐火粘土市场分析及预测报告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2010-2013年耐火粘土市场分析及预测报告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2010-2013年耐火粘土市场分析及预测报告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2010-2013年耐火粘土市场分析及预测报告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