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2010-2013年山羊肉市场调查及发展预测报告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2010-2013年山羊肉市场调查及发展预测报告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2010-2013年山羊肉市场调查及发展预测报告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2010-2013年山羊肉市场调查及发展预测报告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