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2010-2013年水硬石灰市场调查及发展预测报告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2010-2013年水硬石灰市场调查及发展预测报告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2010-2013年水硬石灰市场调查及发展预测报告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2010-2013年水硬石灰市场调查及发展预测报告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