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2010-2013年碳酸氢钠（小苏打）市场分析及发展预测报告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2010-2013年碳酸氢钠（小苏打）市场分析及发展预测报告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2010-2013年碳酸氢钠（小苏打）市场分析及发展预测报告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2010-2013年碳酸氢钠（小苏打）市场分析及发展预测报告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