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2010-2013年碳酸盐市场分析及发展预测报告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2010-2013年碳酸盐市场分析及发展预测报告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2010-2013年碳酸盐市场分析及发展预测报告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2010-2013年碳酸盐市场分析及发展预测报告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