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2010-2013年天然碳酸镁市场分析及发展预测报告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2010-2013年天然碳酸镁市场分析及发展预测报告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2010-2013年天然碳酸镁市场分析及发展预测报告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https://www.icandata.com/view/140917.html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https://www.icandata.com/view/140917.html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2010-2013年天然碳酸镁市场分析及发展预测报告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140917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