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2010-2013年微晶石蜡市场调查及发展预测报告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2010-2013年微晶石蜡市场调查及发展预测报告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2010-2013年微晶石蜡市场调查及发展预测报告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2010-2013年微晶石蜡市场调查及发展预测报告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