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未混合的椰子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未混合的椰子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混合的椰子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混合的椰子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