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2010-2013年籼米粗粒、粗粉市场分析及发展预测报告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2010-2013年籼米粗粒、粗粉市场分析及发展预测报告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2010-2013年籼米粗粒、粗粉市场分析及发展预测报告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https://www.icandata.com/view/141100.html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https://www.icandata.com/view/141100.html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2010-2013年籼米粗粒、粗粉市场分析及发展预测报告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141100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