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、冷对虾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、冷对虾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对虾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对虾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