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2009-2013年中国锂产业上下游市场分析及投资前景分析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2009-2013年中国锂产业上下游市场分析及投资前景分析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2009-2013年中国锂产业上下游市场分析及投资前景分析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2009-2013年中国锂产业上下游市场分析及投资前景分析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