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盐腌及盐渍的鲱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盐腌及盐渍的鲱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盐腌及盐渍的鲱鱼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盐腌及盐渍的鲱鱼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