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盐腌及盐渍的黄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盐腌及盐渍的黄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黄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黄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