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盐腌及盐渍的鳕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盐腌及盐渍的鳕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鳕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鳕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