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椰子油及其分离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椰子油及其分离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椰子油及其分离品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椰子油及其分离品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