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2010-2013年乙二醇或二甘醇的单甲醚市场分析及发展预测报告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2010-2013年乙二醇或二甘醇的单甲醚市场分析及发展预测报告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2010-2013年乙二醇或二甘醇的单甲醚市场分析及发展预测报告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2010-2013年乙二醇或二甘醇的单甲醚市场分析及发展预测报告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