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2010-2012年中国无极灯行业市场调查及投资咨询报告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2010-2012年中国无极灯行业市场调查及投资咨询报告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2010-2012年中国无极灯行业市场调查及投资咨询报告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2010-2012年中国无极灯行业市场调查及投资咨询报告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