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2010-2012年中国硅锰合金行业市场调查及投资咨询报告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2010-2012年中国硅锰合金行业市场调查及投资咨询报告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2010-2012年中国硅锰合金行业市场调查及投资咨询报告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2010-2012年中国硅锰合金行业市场调查及投资咨询报告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