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2010-2013年异丙基苯市场分析及发展预测报告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2010-2013年异丙基苯市场分析及发展预测报告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2010-2013年异丙基苯市场分析及发展预测报告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2010-2013年异丙基苯市场分析及发展预测报告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