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2010-2013年制作或保藏的杏市场分析及发展预测报告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2010-2013年制作或保藏的杏市场分析及发展预测报告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2010-2013年制作或保藏的杏市场分析及发展预测报告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2010-2013年制作或保藏的杏市场分析及发展预测报告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141615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