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2010-2013年X光检查造影剂市场调查及发展预测报告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2010-2013年X光检查造影剂市场调查及发展预测报告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2010-2013年X光检查造影剂市场调查及发展预测报告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2010-2013年X光检查造影剂市场调查及发展预测报告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