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2010-2013年袋用皱纹牛皮纸行业市场分析及投资预测报告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2010-2013年袋用皱纹牛皮纸行业市场分析及投资预测报告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2010-2013年袋用皱纹牛皮纸行业市场分析及投资预测报告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2010-2013年袋用皱纹牛皮纸行业市场分析及投资预测报告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