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2010-2012年中国石材行业市场分析及投资预测报告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2010-2012年中国石材行业市场分析及投资预测报告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2010-2012年中国石材行业市场分析及投资预测报告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https://www.icandata.com/view/141957.html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https://www.icandata.com/view/141957.html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2010-2012年中国石材行业市场分析及投资预测报告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141957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