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2010-2013年滑雪靴市场分析及行业预测报告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2010-2013年滑雪靴市场分析及行业预测报告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2010-2013年滑雪靴市场分析及行业预测报告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2010-2013年滑雪靴市场分析及行业预测报告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