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2010-2013年环烷酸市场分析及行业预测报告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2010-2013年环烷酸市场分析及行业预测报告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2010-2013年环烷酸市场分析及行业预测报告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2010-2013年环烷酸市场分析及行业预测报告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