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2010-2013年激光照排片市场分析及行业预测报告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2010-2013年激光照排片市场分析及行业预测报告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2010-2013年激光照排片市场分析及行业预测报告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2010-2013年激光照排片市场分析及行业预测报告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