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2010-2013年卷烟纸市场分析及预测报告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2010-2013年卷烟纸市场分析及预测报告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2010-2013年卷烟纸市场分析及预测报告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2010-2013年卷烟纸市场分析及预测报告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