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2010-2013年连裤袜市场分析及预测报告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2010-2013年连裤袜市场分析及预测报告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2010-2013年连裤袜市场分析及预测报告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2010-2013年连裤袜市场分析及预测报告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