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2010-2013年卤代丁基橡胶市场分析及行业预测报告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2010-2013年卤代丁基橡胶市场分析及行业预测报告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2010-2013年卤代丁基橡胶市场分析及行业预测报告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2010-2013年卤代丁基橡胶市场分析及行业预测报告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142188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