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2010-2013年氯丁二烯（氯丁）橡胶市场分析及行业预测报告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2010-2013年氯丁二烯（氯丁）橡胶市场分析及行业预测报告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2010-2013年氯丁二烯（氯丁）橡胶市场分析及行业预测报告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2010-2013年氯丁二烯（氯丁）橡胶市场分析及行业预测报告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