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2010-2013年锰铁市场分析及行业预测报告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2010-2013年锰铁市场分析及行业预测报告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2010-2013年锰铁市场分析及行业预测报告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https://www.icandata.com/view/142222.html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https://www.icandata.com/view/142222.html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2010-2013年锰铁市场分析及行业预测报告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142222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