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2010-2013年描图纸市场分析及行业预测报告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2010-2013年描图纸市场分析及行业预测报告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2010-2013年描图纸市场分析及行业预测报告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2010-2013年描图纸市场分析及行业预测报告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