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2010-2013年牛皮挂面板纸市场分析及行业预测报告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2010-2013年牛皮挂面板纸市场分析及行业预测报告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2010-2013年牛皮挂面板纸市场分析及行业预测报告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2010-2013年牛皮挂面板纸市场分析及行业预测报告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