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2010-2013年庆大霉素及其衍生物市场分析及行业前景预测报告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2010-2013年庆大霉素及其衍生物市场分析及行业前景预测报告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2010-2013年庆大霉素及其衍生物市场分析及行业前景预测报告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2010-2013年庆大霉素及其衍生物市场分析及行业前景预测报告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