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2010-2013年染色布市场分析及行业前景预测报告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2010-2013年染色布市场分析及行业前景预测报告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2010-2013年染色布市场分析及行业前景预测报告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2010-2013年染色布市场分析及行业前景预测报告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