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2010-2013年杀菌剂市场分析及行业预测报告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2010-2013年杀菌剂市场分析及行业预测报告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2010-2013年杀菌剂市场分析及行业预测报告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2010-2013年杀菌剂市场分析及行业预测报告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