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2010-2013年杀鼠剂市场分析及行业预测报告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2010-2013年杀鼠剂市场分析及行业预测报告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2010-2013年杀鼠剂市场分析及行业预测报告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2010-2013年杀鼠剂市场分析及行业预测报告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