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2010-2013年石棉纸市场分析及行业预测报告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2010-2013年石棉纸市场分析及行业预测报告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2010-2013年石棉纸市场分析及行业预测报告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2010-2013年石棉纸市场分析及行业预测报告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142438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