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2010-2013年松油市场分析及发展前景预测报告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2010-2013年松油市场分析及发展前景预测报告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2010-2013年松油市场分析及发展前景预测报告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https://www.icandata.com/view/142492.html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https://www.icandata.com/view/142492.html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2010-2013年松油市场分析及发展前景预测报告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142492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