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2010-2013年乙烯聚合物制硬管市场分析及预测报告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2010-2013年乙烯聚合物制硬管市场分析及预测报告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2010-2013年乙烯聚合物制硬管市场分析及预测报告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2010-2013年乙烯聚合物制硬管市场分析及预测报告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