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2010-2012年中国空调扇行业市场分析及投资咨询报告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2010-2012年中国空调扇行业市场分析及投资咨询报告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2010-2012年中国空调扇行业市场分析及投资咨询报告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2010-2012年中国空调扇行业市场分析及投资咨询报告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