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PPG（聚醚多元醇）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PPG（聚醚多元醇）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PPG（聚醚多元醇）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PPG（聚醚多元醇）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