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PPG（聚醚多元醇）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PPG（聚醚多元醇）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PG（聚醚多元醇）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PPG（聚醚多元醇）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