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2009-2012年丙酸盐行业发展前景分析及投资风险预测报告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2009-2012年丙酸盐行业发展前景分析及投资风险预测报告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2009-2012年丙酸盐行业发展前景分析及投资风险预测报告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2009-2012年丙酸盐行业发展前景分析及投资风险预测报告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