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2009-2012年醋酸乙酯行业发展前景分析及投资风险预测报告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2009-2012年醋酸乙酯行业发展前景分析及投资风险预测报告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2009-2012年醋酸乙酯行业发展前景分析及投资风险预测报告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https://www.icandata.com/view/143003.html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https://www.icandata.com/view/143003.html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2009-2012年醋酸乙酯行业发展前景分析及投资风险预测报告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143003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