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2009-2012年醋酸酯淀粉行业发展前景分析及投资风险预测报告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2009-2012年醋酸酯淀粉行业发展前景分析及投资风险预测报告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2009-2012年醋酸酯淀粉行业发展前景分析及投资风险预测报告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2009-2012年醋酸酯淀粉行业发展前景分析及投资风险预测报告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