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2010-2013年纺纱机市场分析及行业预测报告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2010-2013年纺纱机市场分析及行业预测报告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2010-2013年纺纱机市场分析及行业预测报告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2010-2013年纺纱机市场分析及行业预测报告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