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2010-2012年中国纸板箱行业市场分析及投资咨询报告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2010-2012年中国纸板箱行业市场分析及投资咨询报告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2010-2012年中国纸板箱行业市场分析及投资咨询报告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2010-2012年中国纸板箱行业市场分析及投资咨询报告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