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2009-2012年对苯二甲酸行业发展前景分析及投资风险预测报告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2009-2012年对苯二甲酸行业发展前景分析及投资风险预测报告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2009-2012年对苯二甲酸行业发展前景分析及投资风险预测报告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2009-2012年对苯二甲酸行业发展前景分析及投资风险预测报告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143188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