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2009-2012年钙镁磷肥行业发展前景分析及投资风险预测报告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2009-2012年钙镁磷肥行业发展前景分析及投资风险预测报告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2009-2012年钙镁磷肥行业发展前景分析及投资风险预测报告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2009-2012年钙镁磷肥行业发展前景分析及投资风险预测报告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